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446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014"/>
        <w:gridCol w:w="2551"/>
        <w:gridCol w:w="6237"/>
      </w:tblGrid>
      <w:tr w:rsidR="00B7550C" w:rsidRPr="00AE4307" w:rsidTr="009017A7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7550C" w:rsidRPr="00AE4307" w:rsidTr="009017A7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7550C" w:rsidRPr="00AE4307" w:rsidTr="009017A7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29131F" w:rsidRDefault="00803D44" w:rsidP="00B7550C">
            <w:pPr>
              <w:jc w:val="center"/>
              <w:rPr>
                <w:b/>
              </w:rPr>
            </w:pPr>
            <w:r>
              <w:t>05</w:t>
            </w:r>
            <w:r w:rsidR="00B7550C" w:rsidRPr="0029131F">
              <w:t>.</w:t>
            </w:r>
            <w:r>
              <w:t>02</w:t>
            </w:r>
            <w:r w:rsidR="000C5AD0">
              <w:t>.</w:t>
            </w:r>
            <w:r w:rsidR="00B7550C" w:rsidRPr="0029131F">
              <w:t>20</w:t>
            </w:r>
            <w:r w:rsidR="00B7550C">
              <w:t>2</w:t>
            </w:r>
            <w:r>
              <w:t>4</w:t>
            </w:r>
            <w:r w:rsidR="00B7550C" w:rsidRPr="0029131F">
              <w:t xml:space="preserve"> г.</w:t>
            </w:r>
          </w:p>
          <w:p w:rsidR="00B7550C" w:rsidRPr="0029131F" w:rsidRDefault="00B7550C" w:rsidP="009017A7">
            <w:pPr>
              <w:jc w:val="center"/>
              <w:rPr>
                <w:b/>
              </w:rPr>
            </w:pPr>
            <w:r w:rsidRPr="0029131F">
              <w:t xml:space="preserve">№ </w:t>
            </w:r>
            <w:r w:rsidR="00803D44">
              <w:t>68</w:t>
            </w:r>
            <w:r w:rsidRPr="0029131F">
              <w:t>-Е</w:t>
            </w:r>
            <w:r>
              <w:t>П</w:t>
            </w:r>
            <w:r w:rsidRPr="0029131F">
              <w:t>/</w:t>
            </w:r>
            <w:r w:rsidR="00A8582D">
              <w:t>ОЗГ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29" w:rsidRDefault="00B7550C" w:rsidP="000E1329">
            <w:pPr>
              <w:jc w:val="center"/>
              <w:rPr>
                <w:bCs/>
              </w:rPr>
            </w:pPr>
            <w:r w:rsidRPr="0029131F">
              <w:rPr>
                <w:bCs/>
              </w:rPr>
              <w:t xml:space="preserve">от </w:t>
            </w:r>
            <w:r w:rsidR="00803D44">
              <w:rPr>
                <w:bCs/>
              </w:rPr>
              <w:t>22</w:t>
            </w:r>
            <w:r w:rsidRPr="0029131F">
              <w:rPr>
                <w:bCs/>
              </w:rPr>
              <w:t>.</w:t>
            </w:r>
            <w:r w:rsidR="00803D44">
              <w:rPr>
                <w:bCs/>
              </w:rPr>
              <w:t>0</w:t>
            </w:r>
            <w:r w:rsidR="009017A7">
              <w:rPr>
                <w:bCs/>
              </w:rPr>
              <w:t>2</w:t>
            </w:r>
            <w:r>
              <w:rPr>
                <w:bCs/>
              </w:rPr>
              <w:t>.202</w:t>
            </w:r>
            <w:r w:rsidR="00803D44">
              <w:rPr>
                <w:bCs/>
              </w:rPr>
              <w:t>4</w:t>
            </w:r>
            <w:r w:rsidRPr="0029131F">
              <w:rPr>
                <w:bCs/>
              </w:rPr>
              <w:t xml:space="preserve"> г. </w:t>
            </w:r>
          </w:p>
          <w:p w:rsidR="00B7550C" w:rsidRPr="00C60A49" w:rsidRDefault="00B7550C" w:rsidP="00803D44">
            <w:pPr>
              <w:jc w:val="center"/>
              <w:rPr>
                <w:b/>
                <w:bCs/>
              </w:rPr>
            </w:pPr>
            <w:r w:rsidRPr="0029131F">
              <w:rPr>
                <w:bCs/>
              </w:rPr>
              <w:t>Р</w:t>
            </w:r>
            <w:r w:rsidR="00803D44">
              <w:rPr>
                <w:bCs/>
              </w:rPr>
              <w:t>52</w:t>
            </w:r>
            <w:r w:rsidRPr="0029131F">
              <w:rPr>
                <w:bCs/>
              </w:rPr>
              <w:t>-</w:t>
            </w:r>
            <w:r>
              <w:rPr>
                <w:bCs/>
              </w:rPr>
              <w:t>УПП</w:t>
            </w:r>
            <w:r w:rsidRPr="0029131F">
              <w:rPr>
                <w:bCs/>
              </w:rPr>
              <w:t>/</w:t>
            </w:r>
            <w:r>
              <w:rPr>
                <w:bCs/>
              </w:rPr>
              <w:t>2</w:t>
            </w:r>
            <w:r w:rsidR="00803D44">
              <w:rPr>
                <w:bCs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2D" w:rsidRDefault="00A8582D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  <w:p w:rsidR="00B7550C" w:rsidRDefault="00803D44" w:rsidP="00A8582D">
            <w:pPr>
              <w:jc w:val="center"/>
            </w:pPr>
            <w:r>
              <w:rPr>
                <w:bCs/>
              </w:rPr>
              <w:t>838 500-00</w:t>
            </w:r>
            <w:r w:rsidR="00B7550C" w:rsidRPr="00A8582D">
              <w:t xml:space="preserve"> руб.</w:t>
            </w:r>
          </w:p>
          <w:p w:rsidR="00A8582D" w:rsidRPr="00A8582D" w:rsidRDefault="00A8582D" w:rsidP="00A8582D">
            <w:pPr>
              <w:jc w:val="center"/>
              <w:rPr>
                <w:b/>
              </w:rPr>
            </w:pPr>
          </w:p>
          <w:p w:rsidR="00B7550C" w:rsidRDefault="00E7771E" w:rsidP="000C5AD0">
            <w:pPr>
              <w:jc w:val="center"/>
            </w:pPr>
            <w:r w:rsidRPr="00A8582D">
              <w:t>01</w:t>
            </w:r>
            <w:r w:rsidR="00B7550C" w:rsidRPr="00A8582D">
              <w:t>.0</w:t>
            </w:r>
            <w:r w:rsidR="00803D44">
              <w:t>1</w:t>
            </w:r>
            <w:r w:rsidR="00B7550C" w:rsidRPr="00A8582D">
              <w:t>.202</w:t>
            </w:r>
            <w:r w:rsidR="00803D44">
              <w:t>4</w:t>
            </w:r>
            <w:r w:rsidR="00B7550C" w:rsidRPr="00A8582D">
              <w:t>-</w:t>
            </w:r>
            <w:r w:rsidR="00F63865">
              <w:t>3</w:t>
            </w:r>
            <w:r w:rsidR="009017A7">
              <w:t>1</w:t>
            </w:r>
            <w:r w:rsidR="00F63865">
              <w:t>.</w:t>
            </w:r>
            <w:r w:rsidR="00803D44">
              <w:t>01</w:t>
            </w:r>
            <w:r w:rsidR="00367556">
              <w:t>.202</w:t>
            </w:r>
            <w:r w:rsidR="00803D44">
              <w:t>5</w:t>
            </w:r>
          </w:p>
          <w:p w:rsidR="00803D44" w:rsidRDefault="00803D44" w:rsidP="000C5AD0">
            <w:pPr>
              <w:jc w:val="center"/>
            </w:pPr>
          </w:p>
          <w:p w:rsidR="00803D44" w:rsidRDefault="00803D44" w:rsidP="000C5AD0">
            <w:pPr>
              <w:jc w:val="center"/>
            </w:pPr>
            <w:r>
              <w:t>2024 – 750 000,00</w:t>
            </w:r>
          </w:p>
          <w:p w:rsidR="00803D44" w:rsidRDefault="00803D44" w:rsidP="000C5AD0">
            <w:pPr>
              <w:jc w:val="center"/>
            </w:pPr>
            <w:r>
              <w:t>2025  - 88 500,00</w:t>
            </w:r>
          </w:p>
          <w:p w:rsidR="000C5AD0" w:rsidRDefault="000C5AD0" w:rsidP="000C5AD0">
            <w:pPr>
              <w:jc w:val="center"/>
            </w:pPr>
          </w:p>
          <w:p w:rsidR="000C5AD0" w:rsidRPr="00AE4307" w:rsidRDefault="000C5AD0" w:rsidP="000C5AD0">
            <w:pPr>
              <w:jc w:val="center"/>
              <w:rPr>
                <w:b/>
                <w:szCs w:val="20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C" w:rsidRPr="002D28AC" w:rsidRDefault="00F63865" w:rsidP="002D28AC">
            <w:pPr>
              <w:ind w:left="-108" w:right="-108"/>
              <w:jc w:val="center"/>
            </w:pPr>
            <w:r>
              <w:t xml:space="preserve">Индивидуальный предприниматель </w:t>
            </w:r>
            <w:r w:rsidR="009017A7">
              <w:t>Боков</w:t>
            </w:r>
            <w:r>
              <w:t xml:space="preserve"> </w:t>
            </w:r>
            <w:r w:rsidR="009017A7">
              <w:t>Г</w:t>
            </w:r>
            <w:r w:rsidR="00B84E05">
              <w:t>еоргий</w:t>
            </w:r>
            <w:r w:rsidR="009017A7">
              <w:t xml:space="preserve"> Юрьевич</w:t>
            </w:r>
            <w:r w:rsidR="002D28AC">
              <w:t xml:space="preserve"> </w:t>
            </w:r>
            <w:r w:rsidR="002D28AC" w:rsidRPr="002D28AC">
              <w:t>(</w:t>
            </w:r>
            <w:r>
              <w:t>ИП</w:t>
            </w:r>
            <w:r w:rsidR="002D28AC" w:rsidRPr="002D28AC">
              <w:t xml:space="preserve"> </w:t>
            </w:r>
            <w:r w:rsidR="009017A7">
              <w:t>Боков Г.Ю</w:t>
            </w:r>
            <w:r>
              <w:t>.</w:t>
            </w:r>
            <w:r w:rsidR="002D28AC" w:rsidRPr="002D28AC">
              <w:t>)</w:t>
            </w:r>
          </w:p>
          <w:p w:rsidR="002D28AC" w:rsidRPr="002D28AC" w:rsidRDefault="002D28AC" w:rsidP="002D28AC">
            <w:pPr>
              <w:ind w:left="-108" w:right="-108"/>
              <w:jc w:val="center"/>
              <w:rPr>
                <w:b/>
              </w:rPr>
            </w:pPr>
            <w:r w:rsidRPr="002D28AC">
              <w:rPr>
                <w:lang w:eastAsia="en-US"/>
              </w:rPr>
              <w:t>2950</w:t>
            </w:r>
            <w:r w:rsidR="009017A7">
              <w:rPr>
                <w:lang w:eastAsia="en-US"/>
              </w:rPr>
              <w:t>00</w:t>
            </w:r>
            <w:r>
              <w:rPr>
                <w:lang w:eastAsia="en-US"/>
              </w:rPr>
              <w:t>, р.</w:t>
            </w:r>
            <w:r w:rsidRPr="002D28AC">
              <w:rPr>
                <w:lang w:eastAsia="en-US"/>
              </w:rPr>
              <w:t xml:space="preserve"> Крым, г.</w:t>
            </w:r>
            <w:r>
              <w:rPr>
                <w:lang w:eastAsia="en-US"/>
              </w:rPr>
              <w:t xml:space="preserve"> </w:t>
            </w:r>
            <w:r w:rsidRPr="002D28AC">
              <w:rPr>
                <w:lang w:eastAsia="en-US"/>
              </w:rPr>
              <w:t>Симферополь, ул.</w:t>
            </w:r>
            <w:r>
              <w:rPr>
                <w:lang w:eastAsia="en-US"/>
              </w:rPr>
              <w:t xml:space="preserve"> </w:t>
            </w:r>
            <w:proofErr w:type="spellStart"/>
            <w:r w:rsidR="009017A7">
              <w:rPr>
                <w:lang w:eastAsia="en-US"/>
              </w:rPr>
              <w:t>Ю.Куна</w:t>
            </w:r>
            <w:proofErr w:type="spellEnd"/>
            <w:r w:rsidRPr="002D28AC">
              <w:rPr>
                <w:lang w:eastAsia="en-US"/>
              </w:rPr>
              <w:t xml:space="preserve">, </w:t>
            </w:r>
            <w:r w:rsidR="009017A7">
              <w:rPr>
                <w:lang w:eastAsia="en-US"/>
              </w:rPr>
              <w:t>д.5</w:t>
            </w:r>
            <w:r w:rsidR="00F63865">
              <w:rPr>
                <w:lang w:eastAsia="en-US"/>
              </w:rPr>
              <w:t>, кв. 2</w:t>
            </w:r>
            <w:r w:rsidR="009017A7">
              <w:rPr>
                <w:lang w:eastAsia="en-US"/>
              </w:rPr>
              <w:t>19</w:t>
            </w:r>
          </w:p>
          <w:p w:rsidR="00F63865" w:rsidRDefault="002D28AC" w:rsidP="002D28AC">
            <w:pPr>
              <w:ind w:left="-108" w:right="-108"/>
              <w:jc w:val="center"/>
            </w:pPr>
            <w:r w:rsidRPr="002D28AC">
              <w:t xml:space="preserve">ОКОПФ </w:t>
            </w:r>
            <w:r w:rsidR="00F63865">
              <w:t>50102</w:t>
            </w:r>
            <w:r w:rsidRPr="002D28AC">
              <w:t xml:space="preserve"> ОКПО </w:t>
            </w:r>
            <w:r w:rsidR="00F63865">
              <w:t>01</w:t>
            </w:r>
            <w:r w:rsidR="009017A7">
              <w:t>0</w:t>
            </w:r>
            <w:r w:rsidR="00F63865">
              <w:t>4</w:t>
            </w:r>
            <w:r w:rsidR="009017A7">
              <w:t>729042</w:t>
            </w:r>
            <w:r>
              <w:t xml:space="preserve"> </w:t>
            </w:r>
          </w:p>
          <w:p w:rsidR="002D28AC" w:rsidRPr="002D28AC" w:rsidRDefault="002D28AC" w:rsidP="002D28AC">
            <w:pPr>
              <w:ind w:left="-108" w:right="-108"/>
              <w:jc w:val="center"/>
              <w:rPr>
                <w:b/>
              </w:rPr>
            </w:pPr>
            <w:r w:rsidRPr="002D28AC">
              <w:t xml:space="preserve">ОКТМО </w:t>
            </w:r>
            <w:r w:rsidR="00F63865">
              <w:t>35701000001</w:t>
            </w:r>
          </w:p>
          <w:p w:rsidR="002D28AC" w:rsidRPr="002D28AC" w:rsidRDefault="002D28AC" w:rsidP="002D28AC">
            <w:pPr>
              <w:ind w:left="-108" w:right="-108"/>
              <w:jc w:val="center"/>
              <w:rPr>
                <w:b/>
              </w:rPr>
            </w:pPr>
            <w:r w:rsidRPr="002D28AC">
              <w:t xml:space="preserve">ИНН </w:t>
            </w:r>
            <w:r w:rsidR="009017A7">
              <w:t>910227283210</w:t>
            </w:r>
            <w:r w:rsidRPr="002D28AC">
              <w:t xml:space="preserve"> КПП </w:t>
            </w:r>
          </w:p>
          <w:p w:rsidR="002D28AC" w:rsidRPr="002D28AC" w:rsidRDefault="002D28AC" w:rsidP="002D28AC">
            <w:pPr>
              <w:ind w:left="-108" w:right="-108"/>
              <w:jc w:val="center"/>
              <w:rPr>
                <w:b/>
              </w:rPr>
            </w:pPr>
            <w:r w:rsidRPr="002D28AC">
              <w:t xml:space="preserve">Дата регистрации: </w:t>
            </w:r>
            <w:r w:rsidR="00F63865">
              <w:t>2</w:t>
            </w:r>
            <w:r w:rsidR="009017A7">
              <w:t>4</w:t>
            </w:r>
            <w:r w:rsidRPr="002D28AC">
              <w:t>.</w:t>
            </w:r>
            <w:r w:rsidR="009017A7">
              <w:t>08</w:t>
            </w:r>
            <w:r w:rsidRPr="002D28AC">
              <w:t>.201</w:t>
            </w:r>
            <w:r w:rsidR="009017A7">
              <w:t>6</w:t>
            </w:r>
          </w:p>
          <w:p w:rsidR="00F63865" w:rsidRDefault="002D28AC" w:rsidP="002D28AC">
            <w:pPr>
              <w:ind w:left="-108" w:right="-108"/>
              <w:jc w:val="center"/>
            </w:pPr>
            <w:r w:rsidRPr="002D28AC">
              <w:t xml:space="preserve">Телефон – </w:t>
            </w:r>
            <w:r w:rsidR="009017A7" w:rsidRPr="009017A7">
              <w:t>+7 978 745-59-07</w:t>
            </w:r>
            <w:r w:rsidR="009017A7">
              <w:t xml:space="preserve"> </w:t>
            </w:r>
            <w:proofErr w:type="spellStart"/>
            <w:r w:rsidRPr="002D28AC">
              <w:rPr>
                <w:lang w:val="en-US"/>
              </w:rPr>
              <w:t>eMail</w:t>
            </w:r>
            <w:proofErr w:type="spellEnd"/>
            <w:r w:rsidRPr="002D28AC">
              <w:t xml:space="preserve"> –</w:t>
            </w:r>
            <w:r w:rsidR="009017A7" w:rsidRPr="009017A7">
              <w:t>Sergejiskra@yandex.ru</w:t>
            </w:r>
          </w:p>
          <w:p w:rsidR="002D28AC" w:rsidRPr="002D28AC" w:rsidRDefault="002D28AC" w:rsidP="002D28AC">
            <w:pPr>
              <w:ind w:left="-108" w:right="-108"/>
              <w:jc w:val="center"/>
            </w:pPr>
            <w:r w:rsidRPr="002D28AC">
              <w:t>Муниципальный округ –</w:t>
            </w:r>
            <w:r>
              <w:t xml:space="preserve"> </w:t>
            </w:r>
            <w:r w:rsidR="006271BD">
              <w:t>Киевский</w:t>
            </w:r>
            <w:r w:rsidRPr="002D28AC">
              <w:t xml:space="preserve"> район,</w:t>
            </w:r>
          </w:p>
          <w:p w:rsidR="002D28AC" w:rsidRPr="002D28AC" w:rsidRDefault="006271BD" w:rsidP="002D28AC">
            <w:pPr>
              <w:ind w:left="-108" w:right="-108"/>
              <w:jc w:val="center"/>
            </w:pPr>
            <w:r>
              <w:t>Городского округа</w:t>
            </w:r>
            <w:r w:rsidR="002D28AC">
              <w:t xml:space="preserve"> </w:t>
            </w:r>
            <w:r w:rsidR="002D28AC" w:rsidRPr="002D28AC">
              <w:t>Симферополь</w:t>
            </w:r>
          </w:p>
          <w:p w:rsidR="00B7550C" w:rsidRPr="00AE4307" w:rsidRDefault="002D28AC" w:rsidP="009017A7">
            <w:pPr>
              <w:ind w:left="-108" w:right="-108"/>
              <w:jc w:val="center"/>
              <w:rPr>
                <w:b/>
                <w:bCs/>
                <w:lang w:eastAsia="ar-SA"/>
              </w:rPr>
            </w:pPr>
            <w:r w:rsidRPr="002D28AC">
              <w:t xml:space="preserve">является </w:t>
            </w:r>
            <w:proofErr w:type="spellStart"/>
            <w:r w:rsidRPr="002D28AC">
              <w:t>микропредприятием</w:t>
            </w:r>
            <w:proofErr w:type="spellEnd"/>
            <w:r w:rsidRPr="002D28AC">
              <w:t xml:space="preserve">, в ЕРСМСП внесена </w:t>
            </w:r>
            <w:r w:rsidR="00F63865">
              <w:t>10</w:t>
            </w:r>
            <w:r w:rsidRPr="002D28AC">
              <w:t>.0</w:t>
            </w:r>
            <w:r w:rsidR="009017A7">
              <w:t>9</w:t>
            </w:r>
            <w:r w:rsidRPr="002D28AC">
              <w:t>.201</w:t>
            </w:r>
            <w:r w:rsidR="009017A7">
              <w:t>6</w:t>
            </w:r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446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4223"/>
        <w:gridCol w:w="2581"/>
      </w:tblGrid>
      <w:tr w:rsidR="00803D44" w:rsidRPr="00AE4307" w:rsidTr="00296457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03D44" w:rsidRDefault="00803D44" w:rsidP="00803D4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803D44" w:rsidRPr="00AE4307" w:rsidRDefault="00803D44" w:rsidP="00803D4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03D44" w:rsidRDefault="00803D44" w:rsidP="00803D4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803D44" w:rsidRPr="00AE4307" w:rsidRDefault="00803D44" w:rsidP="00803D4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03D44" w:rsidRDefault="00803D44" w:rsidP="00803D44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803D44" w:rsidRPr="00AE4307" w:rsidRDefault="00803D44" w:rsidP="00803D44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3D44" w:rsidRPr="00AE4307" w:rsidRDefault="00803D44" w:rsidP="00803D4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4" w:rsidRPr="00AE4307" w:rsidRDefault="00803D44" w:rsidP="00803D4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4" w:rsidRPr="00AE4307" w:rsidRDefault="00803D44" w:rsidP="00803D4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4" w:rsidRPr="00380A93" w:rsidRDefault="00803D44" w:rsidP="00803D4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803D44" w:rsidRPr="00AE4307" w:rsidTr="00296457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4" w:rsidRPr="00AE4307" w:rsidRDefault="00803D44" w:rsidP="00803D44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4" w:rsidRPr="00AE4307" w:rsidRDefault="00803D44" w:rsidP="00803D44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4" w:rsidRPr="00AE4307" w:rsidRDefault="00803D44" w:rsidP="00803D4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4" w:rsidRPr="00AE4307" w:rsidRDefault="00803D44" w:rsidP="00803D4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4" w:rsidRPr="00AE4307" w:rsidRDefault="00803D44" w:rsidP="00803D4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4" w:rsidRPr="00997BB0" w:rsidRDefault="00803D44" w:rsidP="00803D4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4" w:rsidRPr="00997BB0" w:rsidRDefault="00803D44" w:rsidP="00803D4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803D44" w:rsidRPr="00AE4307" w:rsidTr="00296457">
        <w:trPr>
          <w:trHeight w:val="349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44" w:rsidRPr="00A8582D" w:rsidRDefault="00803D44" w:rsidP="00803D44">
            <w:pPr>
              <w:jc w:val="center"/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44" w:rsidRPr="00E7771E" w:rsidRDefault="00803D44" w:rsidP="00803D44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44" w:rsidRPr="00E7771E" w:rsidRDefault="00803D44" w:rsidP="00803D44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1075,0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44" w:rsidRPr="00E7771E" w:rsidRDefault="00803D44" w:rsidP="00803D44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44" w:rsidRPr="00E7771E" w:rsidRDefault="00803D44" w:rsidP="00803D44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780,00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44" w:rsidRPr="00997BB0" w:rsidRDefault="00803D44" w:rsidP="00803D4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44" w:rsidRPr="00997BB0" w:rsidRDefault="00803D44" w:rsidP="00803D4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</w:tbl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 срок (период) исполнения договора указывается в формате ДД.ММ.ГГ. При указании срока исполнения договора необходимо учитывать не только срок поставки товара (выполнения работ, оказания услуг), но и срок оплаты по договору);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 в отношении юридического лица – наименование, фирменное наименование (при наличии), место нахождения (включая почтовый индекс и наименование муниципального района, городского округа, внутригородской территории в составе субъекта РФ), его ИНН, КПП, ОКПО, ОКТМО, ОКФС, ОКОПФ, дата регистрации, номера телефонов, адрес электронной почты;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- в отношении физического лица - фамилия, имя, отчество (при наличии), место жительства и и</w:t>
      </w:r>
      <w:bookmarkStart w:id="0" w:name="_GoBack"/>
      <w:bookmarkEnd w:id="0"/>
      <w:r w:rsidRPr="00E7771E">
        <w:rPr>
          <w:sz w:val="16"/>
          <w:szCs w:val="16"/>
        </w:rPr>
        <w:t>дентификационный номер налогоплательщика.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***СМП – субъекты малого и среднего предпринимательства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 xml:space="preserve">**** ОКПД2 указывается с раскрытием до 9-го знака.        </w:t>
      </w:r>
    </w:p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***** указывается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расходов.</w:t>
      </w:r>
    </w:p>
    <w:p w:rsidR="00B7550C" w:rsidRPr="00AE4307" w:rsidRDefault="00B7550C" w:rsidP="00B7550C"/>
    <w:p w:rsidR="00B7550C" w:rsidRPr="00AE4307" w:rsidRDefault="00B7550C" w:rsidP="00B7550C">
      <w:r w:rsidRPr="00AE4307">
        <w:t xml:space="preserve">Начальник    </w:t>
      </w:r>
      <w:r w:rsidR="002E33C4">
        <w:tab/>
      </w:r>
      <w:r w:rsidR="002E33C4" w:rsidRPr="002E33C4">
        <w:rPr>
          <w:u w:val="single"/>
        </w:rPr>
        <w:tab/>
      </w:r>
      <w:r w:rsidR="002E33C4" w:rsidRPr="002E33C4">
        <w:rPr>
          <w:u w:val="single"/>
        </w:rPr>
        <w:tab/>
        <w:t>У</w:t>
      </w:r>
      <w:r w:rsidR="001273E9">
        <w:rPr>
          <w:u w:val="single"/>
        </w:rPr>
        <w:t>П</w:t>
      </w:r>
      <w:r w:rsidR="002E33C4" w:rsidRPr="002E33C4">
        <w:rPr>
          <w:u w:val="single"/>
        </w:rPr>
        <w:t>П</w:t>
      </w:r>
      <w:r w:rsidR="002E33C4">
        <w:rPr>
          <w:u w:val="single"/>
        </w:rPr>
        <w:t xml:space="preserve">                                         </w:t>
      </w:r>
      <w:r w:rsidRPr="00AE4307">
        <w:t xml:space="preserve">                                 __________________                                   </w:t>
      </w:r>
      <w:proofErr w:type="spellStart"/>
      <w:r w:rsidR="00F63865">
        <w:rPr>
          <w:u w:val="single"/>
        </w:rPr>
        <w:t>Стребежев</w:t>
      </w:r>
      <w:proofErr w:type="spellEnd"/>
      <w:r w:rsidR="00F63865">
        <w:rPr>
          <w:u w:val="single"/>
        </w:rPr>
        <w:t xml:space="preserve"> А.И.</w:t>
      </w:r>
      <w:r w:rsidR="002E33C4">
        <w:rPr>
          <w:u w:val="single"/>
        </w:rPr>
        <w:t>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</w:t>
      </w:r>
      <w:proofErr w:type="gramStart"/>
      <w:r w:rsidRPr="00AE4307">
        <w:rPr>
          <w:i/>
          <w:sz w:val="22"/>
          <w:szCs w:val="22"/>
        </w:rPr>
        <w:t xml:space="preserve">подразделения)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(подпись)                                                                (ФИО)</w:t>
      </w:r>
    </w:p>
    <w:p w:rsidR="00B7550C" w:rsidRPr="00AE4307" w:rsidRDefault="00B7550C" w:rsidP="00B7550C">
      <w:pPr>
        <w:jc w:val="both"/>
      </w:pPr>
      <w:r w:rsidRPr="00AE4307">
        <w:t xml:space="preserve">Передано в УМО       _______________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            </w:t>
      </w:r>
      <w:r w:rsidR="002E33C4" w:rsidRPr="002E33C4">
        <w:rPr>
          <w:u w:val="single"/>
        </w:rPr>
        <w:t>Малахов П.А</w:t>
      </w:r>
      <w:r w:rsidR="002E33C4">
        <w:rPr>
          <w:u w:val="single"/>
        </w:rPr>
        <w:t>._________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</w:t>
      </w:r>
      <w:proofErr w:type="gramStart"/>
      <w:r w:rsidRPr="00AE4307">
        <w:rPr>
          <w:i/>
          <w:sz w:val="22"/>
          <w:szCs w:val="22"/>
        </w:rPr>
        <w:t xml:space="preserve">подпись)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             (ФИО)</w:t>
      </w:r>
    </w:p>
    <w:p w:rsidR="00CE7097" w:rsidRDefault="00B7550C" w:rsidP="00E7771E">
      <w:pPr>
        <w:jc w:val="both"/>
      </w:pPr>
      <w:r w:rsidRPr="00E7771E">
        <w:rPr>
          <w:sz w:val="16"/>
          <w:szCs w:val="16"/>
        </w:rPr>
        <w:t xml:space="preserve">Примечание: Данная форма на бумажном носителе принимается УМО только при наличии в сетевом ресурсе Предприятия скана заключенного договора, электронного вида документа (файла) данной информации, </w:t>
      </w:r>
      <w:r w:rsidRPr="00E7771E">
        <w:rPr>
          <w:b/>
          <w:sz w:val="16"/>
          <w:szCs w:val="16"/>
        </w:rPr>
        <w:t>а также Спецификации к договору по шаблону в формате .</w:t>
      </w:r>
      <w:proofErr w:type="spellStart"/>
      <w:r w:rsidRPr="00E7771E">
        <w:rPr>
          <w:b/>
          <w:sz w:val="16"/>
          <w:szCs w:val="16"/>
          <w:lang w:val="en-US"/>
        </w:rPr>
        <w:t>xlsx</w:t>
      </w:r>
      <w:proofErr w:type="spellEnd"/>
      <w:r w:rsidRPr="00E7771E">
        <w:rPr>
          <w:b/>
          <w:sz w:val="16"/>
          <w:szCs w:val="16"/>
        </w:rPr>
        <w:t xml:space="preserve"> (файл выложен в сетевом ресурсе </w:t>
      </w:r>
      <w:r w:rsidRPr="00E7771E">
        <w:rPr>
          <w:b/>
          <w:sz w:val="16"/>
          <w:szCs w:val="16"/>
          <w:lang w:val="en-US"/>
        </w:rPr>
        <w:t>fs</w:t>
      </w:r>
      <w:r w:rsidRPr="00E7771E">
        <w:rPr>
          <w:b/>
          <w:sz w:val="16"/>
          <w:szCs w:val="16"/>
        </w:rPr>
        <w:t>/ Сетевая папка/ Нормативные документы/ Шаблон Спецификации для ЕИС)</w:t>
      </w:r>
    </w:p>
    <w:sectPr w:rsidR="00CE7097" w:rsidSect="002D28AC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1F"/>
    <w:rsid w:val="000C5AD0"/>
    <w:rsid w:val="000E1329"/>
    <w:rsid w:val="00125432"/>
    <w:rsid w:val="001273E9"/>
    <w:rsid w:val="002D28AC"/>
    <w:rsid w:val="002E33C4"/>
    <w:rsid w:val="00310AA2"/>
    <w:rsid w:val="00367556"/>
    <w:rsid w:val="003E2162"/>
    <w:rsid w:val="004B6F7F"/>
    <w:rsid w:val="006271BD"/>
    <w:rsid w:val="00671C94"/>
    <w:rsid w:val="007F0987"/>
    <w:rsid w:val="0080121F"/>
    <w:rsid w:val="00803D44"/>
    <w:rsid w:val="00830164"/>
    <w:rsid w:val="00835AC1"/>
    <w:rsid w:val="008A5E63"/>
    <w:rsid w:val="008E4E7A"/>
    <w:rsid w:val="009017A7"/>
    <w:rsid w:val="00922985"/>
    <w:rsid w:val="009540C5"/>
    <w:rsid w:val="009D486B"/>
    <w:rsid w:val="009F2D0A"/>
    <w:rsid w:val="00A8582D"/>
    <w:rsid w:val="00AE6C99"/>
    <w:rsid w:val="00B7550C"/>
    <w:rsid w:val="00B84E05"/>
    <w:rsid w:val="00CE7097"/>
    <w:rsid w:val="00E7771E"/>
    <w:rsid w:val="00F63865"/>
    <w:rsid w:val="00FB402D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BBA78-A29F-4416-AABC-1BB858C0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125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 Павел Анатольевич</dc:creator>
  <cp:keywords/>
  <dc:description/>
  <cp:lastModifiedBy>Малахов Павел Анатольевич</cp:lastModifiedBy>
  <cp:revision>47</cp:revision>
  <cp:lastPrinted>2024-02-22T06:31:00Z</cp:lastPrinted>
  <dcterms:created xsi:type="dcterms:W3CDTF">2021-02-16T11:41:00Z</dcterms:created>
  <dcterms:modified xsi:type="dcterms:W3CDTF">2024-02-22T06:31:00Z</dcterms:modified>
</cp:coreProperties>
</file>